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1F" w:rsidRPr="00754C1F" w:rsidRDefault="00754C1F" w:rsidP="00754C1F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54C1F">
        <w:rPr>
          <w:rFonts w:ascii="黑体" w:eastAsia="黑体" w:hAnsi="黑体" w:hint="eastAsia"/>
          <w:sz w:val="32"/>
          <w:szCs w:val="32"/>
        </w:rPr>
        <w:t>附件：</w:t>
      </w:r>
    </w:p>
    <w:p w:rsidR="00754C1F" w:rsidRPr="00C25DBC" w:rsidRDefault="00754C1F" w:rsidP="00754C1F">
      <w:pPr>
        <w:jc w:val="center"/>
        <w:rPr>
          <w:rFonts w:ascii="黑体" w:eastAsia="黑体" w:hAnsi="黑体"/>
          <w:sz w:val="36"/>
          <w:szCs w:val="36"/>
        </w:rPr>
      </w:pPr>
      <w:r w:rsidRPr="00C25DBC">
        <w:rPr>
          <w:rFonts w:ascii="黑体" w:eastAsia="黑体" w:hAnsi="黑体" w:hint="eastAsia"/>
          <w:sz w:val="36"/>
          <w:szCs w:val="36"/>
        </w:rPr>
        <w:t>哈尔滨工程大学档案归档材料移交清单</w:t>
      </w:r>
    </w:p>
    <w:p w:rsidR="00754C1F" w:rsidRPr="00C25DBC" w:rsidRDefault="00754C1F" w:rsidP="00754C1F">
      <w:pPr>
        <w:rPr>
          <w:b/>
          <w:sz w:val="30"/>
          <w:szCs w:val="30"/>
        </w:rPr>
      </w:pPr>
      <w:r w:rsidRPr="00C25DBC">
        <w:rPr>
          <w:rFonts w:hint="eastAsia"/>
          <w:b/>
          <w:sz w:val="30"/>
          <w:szCs w:val="30"/>
        </w:rPr>
        <w:t>归档单位：</w:t>
      </w:r>
    </w:p>
    <w:tbl>
      <w:tblPr>
        <w:tblStyle w:val="a4"/>
        <w:tblW w:w="8538" w:type="dxa"/>
        <w:tblLook w:val="04A0" w:firstRow="1" w:lastRow="0" w:firstColumn="1" w:lastColumn="0" w:noHBand="0" w:noVBand="1"/>
      </w:tblPr>
      <w:tblGrid>
        <w:gridCol w:w="751"/>
        <w:gridCol w:w="1554"/>
        <w:gridCol w:w="2176"/>
        <w:gridCol w:w="831"/>
        <w:gridCol w:w="387"/>
        <w:gridCol w:w="890"/>
        <w:gridCol w:w="1002"/>
        <w:gridCol w:w="947"/>
      </w:tblGrid>
      <w:tr w:rsidR="00754C1F" w:rsidTr="00754C1F">
        <w:trPr>
          <w:trHeight w:val="1209"/>
        </w:trPr>
        <w:tc>
          <w:tcPr>
            <w:tcW w:w="751" w:type="dxa"/>
          </w:tcPr>
          <w:p w:rsidR="00754C1F" w:rsidRPr="00150B10" w:rsidRDefault="00754C1F" w:rsidP="00EC2E46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48" w:type="dxa"/>
            <w:gridSpan w:val="4"/>
          </w:tcPr>
          <w:p w:rsidR="00754C1F" w:rsidRPr="00150B10" w:rsidRDefault="00754C1F" w:rsidP="00EC2E46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文件材料名称</w:t>
            </w:r>
          </w:p>
        </w:tc>
        <w:tc>
          <w:tcPr>
            <w:tcW w:w="890" w:type="dxa"/>
          </w:tcPr>
          <w:p w:rsidR="00754C1F" w:rsidRPr="00150B10" w:rsidRDefault="00754C1F" w:rsidP="00EC2E46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002" w:type="dxa"/>
          </w:tcPr>
          <w:p w:rsidR="00754C1F" w:rsidRPr="00150B10" w:rsidRDefault="00754C1F" w:rsidP="00EC2E46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密级</w:t>
            </w:r>
          </w:p>
        </w:tc>
        <w:tc>
          <w:tcPr>
            <w:tcW w:w="947" w:type="dxa"/>
          </w:tcPr>
          <w:p w:rsidR="00754C1F" w:rsidRPr="00150B10" w:rsidRDefault="00754C1F" w:rsidP="00EC2E46">
            <w:pPr>
              <w:jc w:val="center"/>
              <w:rPr>
                <w:b/>
                <w:sz w:val="28"/>
                <w:szCs w:val="28"/>
              </w:rPr>
            </w:pPr>
            <w:r w:rsidRPr="00150B1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495"/>
        </w:trPr>
        <w:tc>
          <w:tcPr>
            <w:tcW w:w="751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948" w:type="dxa"/>
            <w:gridSpan w:val="4"/>
          </w:tcPr>
          <w:p w:rsidR="00754C1F" w:rsidRDefault="00754C1F" w:rsidP="00EC2E46"/>
        </w:tc>
        <w:tc>
          <w:tcPr>
            <w:tcW w:w="890" w:type="dxa"/>
          </w:tcPr>
          <w:p w:rsidR="00754C1F" w:rsidRDefault="00754C1F" w:rsidP="00EC2E46"/>
        </w:tc>
        <w:tc>
          <w:tcPr>
            <w:tcW w:w="1002" w:type="dxa"/>
          </w:tcPr>
          <w:p w:rsidR="00754C1F" w:rsidRDefault="00754C1F" w:rsidP="00EC2E46"/>
        </w:tc>
        <w:tc>
          <w:tcPr>
            <w:tcW w:w="947" w:type="dxa"/>
          </w:tcPr>
          <w:p w:rsidR="00754C1F" w:rsidRDefault="00754C1F" w:rsidP="00EC2E46"/>
        </w:tc>
      </w:tr>
      <w:tr w:rsidR="00754C1F" w:rsidTr="00754C1F">
        <w:trPr>
          <w:trHeight w:hRule="exact" w:val="672"/>
        </w:trPr>
        <w:tc>
          <w:tcPr>
            <w:tcW w:w="751" w:type="dxa"/>
            <w:vMerge w:val="restart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归</w:t>
            </w:r>
          </w:p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档</w:t>
            </w:r>
          </w:p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单</w:t>
            </w:r>
          </w:p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54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移交人</w:t>
            </w:r>
          </w:p>
        </w:tc>
        <w:tc>
          <w:tcPr>
            <w:tcW w:w="2176" w:type="dxa"/>
          </w:tcPr>
          <w:p w:rsidR="00754C1F" w:rsidRPr="00D77C5F" w:rsidRDefault="00754C1F" w:rsidP="00EC2E46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vMerge w:val="restart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</w:p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档</w:t>
            </w:r>
          </w:p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案</w:t>
            </w:r>
          </w:p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馆</w:t>
            </w:r>
          </w:p>
        </w:tc>
        <w:tc>
          <w:tcPr>
            <w:tcW w:w="1277" w:type="dxa"/>
            <w:gridSpan w:val="2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1949" w:type="dxa"/>
            <w:gridSpan w:val="2"/>
          </w:tcPr>
          <w:p w:rsidR="00754C1F" w:rsidRDefault="00754C1F" w:rsidP="00EC2E46"/>
        </w:tc>
      </w:tr>
      <w:tr w:rsidR="00754C1F" w:rsidTr="00754C1F">
        <w:trPr>
          <w:trHeight w:hRule="exact" w:val="820"/>
        </w:trPr>
        <w:tc>
          <w:tcPr>
            <w:tcW w:w="751" w:type="dxa"/>
            <w:vMerge/>
            <w:vAlign w:val="center"/>
          </w:tcPr>
          <w:p w:rsidR="00754C1F" w:rsidRPr="00D77C5F" w:rsidRDefault="00754C1F" w:rsidP="00EC2E46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日　期</w:t>
            </w:r>
          </w:p>
        </w:tc>
        <w:tc>
          <w:tcPr>
            <w:tcW w:w="2176" w:type="dxa"/>
          </w:tcPr>
          <w:p w:rsidR="00754C1F" w:rsidRPr="00D77C5F" w:rsidRDefault="00754C1F" w:rsidP="00EC2E46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754C1F" w:rsidRPr="00D77C5F" w:rsidRDefault="00754C1F" w:rsidP="00EC2E4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54C1F" w:rsidRPr="00D77C5F" w:rsidRDefault="00754C1F" w:rsidP="00EC2E46">
            <w:pPr>
              <w:jc w:val="center"/>
              <w:rPr>
                <w:sz w:val="24"/>
                <w:szCs w:val="24"/>
              </w:rPr>
            </w:pPr>
            <w:r w:rsidRPr="00D77C5F">
              <w:rPr>
                <w:rFonts w:hint="eastAsia"/>
                <w:sz w:val="24"/>
                <w:szCs w:val="24"/>
              </w:rPr>
              <w:t>日　期</w:t>
            </w:r>
          </w:p>
        </w:tc>
        <w:tc>
          <w:tcPr>
            <w:tcW w:w="1949" w:type="dxa"/>
            <w:gridSpan w:val="2"/>
          </w:tcPr>
          <w:p w:rsidR="00754C1F" w:rsidRDefault="00754C1F" w:rsidP="00EC2E46"/>
        </w:tc>
      </w:tr>
    </w:tbl>
    <w:p w:rsidR="00754C1F" w:rsidRPr="00D47E3F" w:rsidRDefault="00754C1F" w:rsidP="00D47E3F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754C1F" w:rsidRPr="00D47E3F" w:rsidSect="0036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F5" w:rsidRDefault="003039F5" w:rsidP="003F2715">
      <w:r>
        <w:separator/>
      </w:r>
    </w:p>
  </w:endnote>
  <w:endnote w:type="continuationSeparator" w:id="0">
    <w:p w:rsidR="003039F5" w:rsidRDefault="003039F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F5" w:rsidRDefault="003039F5" w:rsidP="003F2715">
      <w:r>
        <w:separator/>
      </w:r>
    </w:p>
  </w:footnote>
  <w:footnote w:type="continuationSeparator" w:id="0">
    <w:p w:rsidR="003039F5" w:rsidRDefault="003039F5" w:rsidP="003F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E4D"/>
    <w:rsid w:val="003039F5"/>
    <w:rsid w:val="00304E4D"/>
    <w:rsid w:val="00364288"/>
    <w:rsid w:val="003F2715"/>
    <w:rsid w:val="0065372F"/>
    <w:rsid w:val="006C3CC7"/>
    <w:rsid w:val="00703C2C"/>
    <w:rsid w:val="00754C1F"/>
    <w:rsid w:val="00D47E3F"/>
    <w:rsid w:val="00E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589CD-6DF4-4E12-B365-421ABC2E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54C1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4C1F"/>
  </w:style>
  <w:style w:type="table" w:styleId="a4">
    <w:name w:val="Table Grid"/>
    <w:basedOn w:val="a1"/>
    <w:uiPriority w:val="59"/>
    <w:rsid w:val="0075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754C1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54C1F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F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F2715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3F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F2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440终端</cp:lastModifiedBy>
  <cp:revision>4</cp:revision>
  <cp:lastPrinted>2017-04-07T01:26:00Z</cp:lastPrinted>
  <dcterms:created xsi:type="dcterms:W3CDTF">2017-04-07T01:00:00Z</dcterms:created>
  <dcterms:modified xsi:type="dcterms:W3CDTF">2017-04-10T01:01:00Z</dcterms:modified>
</cp:coreProperties>
</file>